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Самара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Аврора, обл Самарская, г Самара, ул Авроры, д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 "Бугульма-Бугуруслан-Бузулук-Уральск"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"Бугульма-Уральск"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"Набережные Челны - Заинск - Альметьевск"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Можгинский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Можгинский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"Набережные Челны - Заинск - Альметьевск"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"Бугульма-Уральск"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 "Бугульма-Бугуруслан-Бузулук-Уральск"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